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5A" w:rsidRPr="007F58BA" w:rsidRDefault="007F58B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 w:hint="cs"/>
          <w:sz w:val="28"/>
          <w:szCs w:val="28"/>
          <w:rtl/>
        </w:rPr>
        <w:t>ה</w:t>
      </w:r>
      <w:r w:rsidR="0006035A" w:rsidRPr="007F58BA">
        <w:rPr>
          <w:rFonts w:asciiTheme="minorBidi" w:hAnsiTheme="minorBidi" w:cstheme="minorBidi"/>
          <w:sz w:val="28"/>
          <w:szCs w:val="28"/>
          <w:rtl/>
        </w:rPr>
        <w:t>חוג למוסיקה רב-תחומית</w:t>
      </w:r>
    </w:p>
    <w:p w:rsidR="0006035A" w:rsidRPr="007F58BA" w:rsidRDefault="0006035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 xml:space="preserve">המחלקה </w:t>
      </w:r>
      <w:proofErr w:type="spellStart"/>
      <w:r w:rsidRPr="007F58BA">
        <w:rPr>
          <w:rFonts w:asciiTheme="minorBidi" w:hAnsiTheme="minorBidi" w:cstheme="minorBidi"/>
          <w:sz w:val="28"/>
          <w:szCs w:val="28"/>
          <w:rtl/>
        </w:rPr>
        <w:t>הווקלית</w:t>
      </w:r>
      <w:proofErr w:type="spellEnd"/>
      <w:r w:rsidRPr="007F58BA">
        <w:rPr>
          <w:rFonts w:asciiTheme="minorBidi" w:hAnsiTheme="minorBidi" w:cstheme="minorBidi"/>
          <w:sz w:val="28"/>
          <w:szCs w:val="28"/>
          <w:rtl/>
        </w:rPr>
        <w:t xml:space="preserve"> הרב-תחומית</w:t>
      </w:r>
    </w:p>
    <w:p w:rsidR="0006035A" w:rsidRPr="007F58BA" w:rsidRDefault="0006035A" w:rsidP="007F58BA">
      <w:pPr>
        <w:pStyle w:val="1"/>
        <w:rPr>
          <w:rtl/>
        </w:rPr>
      </w:pPr>
      <w:r w:rsidRPr="007F58BA">
        <w:rPr>
          <w:rFonts w:hint="cs"/>
          <w:rtl/>
        </w:rPr>
        <w:t>טופס הגשה לערב זמרים</w:t>
      </w:r>
    </w:p>
    <w:p w:rsidR="007F58BA" w:rsidRDefault="0006035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>שם הסטודנט</w:t>
      </w:r>
      <w:r w:rsidR="007F58BA">
        <w:rPr>
          <w:rFonts w:asciiTheme="minorBidi" w:hAnsiTheme="minorBidi" w:cstheme="minorBidi" w:hint="cs"/>
          <w:sz w:val="28"/>
          <w:szCs w:val="28"/>
          <w:rtl/>
        </w:rPr>
        <w:t>:</w:t>
      </w:r>
      <w:r w:rsidRPr="007F58BA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F58BA"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19425" cy="0"/>
                <wp:effectExtent l="7620" t="8255" r="11430" b="10795"/>
                <wp:docPr id="12" name="AutoShape 2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8C50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alt="כותרת: קיים שדה למילוי - תיאור: קיים שדה למילוי" style="width:237.7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7F58BA" w:rsidRDefault="0006035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>זימרה</w:t>
      </w:r>
      <w:r w:rsidR="007F58BA">
        <w:rPr>
          <w:rFonts w:asciiTheme="minorBidi" w:hAnsiTheme="minorBidi" w:cstheme="minorBidi" w:hint="cs"/>
          <w:sz w:val="28"/>
          <w:szCs w:val="28"/>
          <w:rtl/>
        </w:rPr>
        <w:t xml:space="preserve"> (יש לסמן)</w:t>
      </w:r>
      <w:r w:rsidRPr="007F58BA">
        <w:rPr>
          <w:rFonts w:asciiTheme="minorBidi" w:hAnsiTheme="minorBidi" w:cstheme="minorBidi"/>
          <w:sz w:val="28"/>
          <w:szCs w:val="28"/>
          <w:rtl/>
        </w:rPr>
        <w:t xml:space="preserve">:  </w:t>
      </w:r>
      <w:r w:rsidR="007F58BA" w:rsidRPr="007F58BA">
        <w:rPr>
          <w:rFonts w:asciiTheme="minorBidi" w:hAnsiTheme="minorBidi" w:cstheme="minorBidi" w:hint="cs"/>
          <w:sz w:val="28"/>
          <w:szCs w:val="28"/>
          <w:rtl/>
        </w:rPr>
        <w:t>ג'אז / רב תחומית</w:t>
      </w:r>
    </w:p>
    <w:p w:rsidR="007F58BA" w:rsidRPr="007F58BA" w:rsidRDefault="0006035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>□</w:t>
      </w:r>
      <w:r w:rsidR="007F58BA">
        <w:rPr>
          <w:rFonts w:asciiTheme="minorBidi" w:hAnsiTheme="minorBidi" w:cstheme="minorBidi"/>
          <w:sz w:val="28"/>
          <w:szCs w:val="28"/>
          <w:rtl/>
        </w:rPr>
        <w:t xml:space="preserve"> תואר ראשון, שנ</w:t>
      </w:r>
      <w:r w:rsidR="007F58BA">
        <w:rPr>
          <w:rFonts w:asciiTheme="minorBidi" w:hAnsiTheme="minorBidi" w:cstheme="minorBidi" w:hint="cs"/>
          <w:sz w:val="28"/>
          <w:szCs w:val="28"/>
          <w:rtl/>
        </w:rPr>
        <w:t xml:space="preserve">ה: </w:t>
      </w:r>
      <w:r w:rsidR="007F58BA"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8255" t="7620" r="8890" b="11430"/>
                <wp:docPr id="11" name="AutoShape 23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45B05EB" id="AutoShape 23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">
                <w10:wrap anchorx="page"/>
                <w10:anchorlock/>
              </v:shape>
            </w:pict>
          </mc:Fallback>
        </mc:AlternateContent>
      </w:r>
    </w:p>
    <w:p w:rsidR="0006035A" w:rsidRPr="007F58BA" w:rsidRDefault="0006035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>□ תואר אמן</w:t>
      </w:r>
      <w:r w:rsidR="007F58B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7F58BA">
        <w:rPr>
          <w:rFonts w:asciiTheme="minorBidi" w:hAnsiTheme="minorBidi" w:cstheme="minorBidi"/>
          <w:sz w:val="28"/>
          <w:szCs w:val="28"/>
          <w:rtl/>
        </w:rPr>
        <w:t>/</w:t>
      </w:r>
      <w:r w:rsidR="007F58B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7F58BA">
        <w:rPr>
          <w:rFonts w:asciiTheme="minorBidi" w:hAnsiTheme="minorBidi" w:cstheme="minorBidi"/>
          <w:sz w:val="28"/>
          <w:szCs w:val="28"/>
          <w:rtl/>
        </w:rPr>
        <w:t>תואר שני, שנה</w:t>
      </w:r>
      <w:r w:rsidR="007F58BA"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="007F58BA"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12065" t="13970" r="5080" b="5080"/>
                <wp:docPr id="10" name="AutoShape 24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E6C15C5" id="AutoShape 24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7F58BA" w:rsidRDefault="007F58B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  <w:rtl/>
        </w:rPr>
        <w:t>תאריך הקונצרט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10160" t="10795" r="6985" b="8255"/>
                <wp:docPr id="9" name="AutoShape 25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1F652B9" id="AutoShape 25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">
                <w10:wrap anchorx="page"/>
                <w10:anchorlock/>
              </v:shape>
            </w:pict>
          </mc:Fallback>
        </mc:AlternateContent>
      </w:r>
    </w:p>
    <w:p w:rsidR="0006035A" w:rsidRPr="007F58BA" w:rsidRDefault="007F58B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  <w:rtl/>
        </w:rPr>
        <w:t>אולם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5080" t="7620" r="12065" b="11430"/>
                <wp:docPr id="8" name="AutoShape 26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3BC6936" id="AutoShape 26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">
                <w10:wrap anchorx="page"/>
                <w10:anchorlock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439"/>
        <w:bidiVisual/>
        <w:tblW w:w="9314" w:type="dxa"/>
        <w:tblLook w:val="01E0" w:firstRow="1" w:lastRow="1" w:firstColumn="1" w:lastColumn="1" w:noHBand="0" w:noVBand="0"/>
        <w:tblCaption w:val="סדר שירים"/>
        <w:tblDescription w:val="סדר שירים"/>
      </w:tblPr>
      <w:tblGrid>
        <w:gridCol w:w="869"/>
        <w:gridCol w:w="1825"/>
        <w:gridCol w:w="1180"/>
        <w:gridCol w:w="1178"/>
        <w:gridCol w:w="1176"/>
        <w:gridCol w:w="1185"/>
        <w:gridCol w:w="1901"/>
      </w:tblGrid>
      <w:tr w:rsidR="0054261C" w:rsidRPr="007F58BA" w:rsidTr="00016990">
        <w:trPr>
          <w:tblHeader/>
        </w:trPr>
        <w:tc>
          <w:tcPr>
            <w:tcW w:w="869" w:type="dxa"/>
            <w:shd w:val="clear" w:color="auto" w:fill="D9D9D9" w:themeFill="background1" w:themeFillShade="D9"/>
          </w:tcPr>
          <w:p w:rsidR="0054261C" w:rsidRPr="007F58BA" w:rsidRDefault="007F58BA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 w:hint="cs"/>
                <w:sz w:val="28"/>
                <w:szCs w:val="28"/>
                <w:rtl/>
              </w:rPr>
              <w:t>סידורי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שם השיר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מחבר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מלחין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אופי השיר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כלים מלווים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שמות מלאים של נגנים</w:t>
            </w:r>
          </w:p>
        </w:tc>
      </w:tr>
      <w:tr w:rsidR="0054261C" w:rsidRPr="007F58BA" w:rsidTr="007F58BA">
        <w:tc>
          <w:tcPr>
            <w:tcW w:w="869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1.</w:t>
            </w:r>
          </w:p>
        </w:tc>
        <w:tc>
          <w:tcPr>
            <w:tcW w:w="182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901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261C" w:rsidRPr="007F58BA" w:rsidTr="007F58BA">
        <w:tc>
          <w:tcPr>
            <w:tcW w:w="869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2.</w:t>
            </w:r>
          </w:p>
        </w:tc>
        <w:tc>
          <w:tcPr>
            <w:tcW w:w="182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901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261C" w:rsidRPr="007F58BA" w:rsidTr="007F58BA">
        <w:tc>
          <w:tcPr>
            <w:tcW w:w="869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3.</w:t>
            </w:r>
          </w:p>
        </w:tc>
        <w:tc>
          <w:tcPr>
            <w:tcW w:w="182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901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261C" w:rsidRPr="007F58BA" w:rsidTr="007F58BA">
        <w:tc>
          <w:tcPr>
            <w:tcW w:w="869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4.</w:t>
            </w:r>
          </w:p>
        </w:tc>
        <w:tc>
          <w:tcPr>
            <w:tcW w:w="182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901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4261C" w:rsidRPr="007F58BA" w:rsidTr="007F58BA">
        <w:tc>
          <w:tcPr>
            <w:tcW w:w="869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sz w:val="28"/>
                <w:szCs w:val="28"/>
                <w:rtl/>
              </w:rPr>
              <w:t>5.</w:t>
            </w:r>
          </w:p>
        </w:tc>
        <w:tc>
          <w:tcPr>
            <w:tcW w:w="182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0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8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76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5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901" w:type="dxa"/>
          </w:tcPr>
          <w:p w:rsidR="0054261C" w:rsidRPr="007F58BA" w:rsidRDefault="0054261C" w:rsidP="007F58BA">
            <w:pPr>
              <w:spacing w:after="240"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7F58BA" w:rsidRPr="007F58BA" w:rsidRDefault="0006035A" w:rsidP="00CA71A9">
      <w:pPr>
        <w:spacing w:before="240"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>חתימת המורה לפיתוח קול</w:t>
      </w:r>
      <w:r w:rsidR="007F58BA" w:rsidRPr="007F58BA"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="007F58BA"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13335" t="7620" r="13335" b="11430"/>
                <wp:docPr id="7" name="AutoShape 27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00F974E" id="AutoShape 27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897AAD" w:rsidRPr="007F58BA" w:rsidRDefault="00D80D74" w:rsidP="00CA71A9">
      <w:pPr>
        <w:spacing w:after="240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>תאריך הגשת הטופס</w:t>
      </w:r>
      <w:r w:rsidR="007F58BA" w:rsidRPr="007F58BA"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="007F58BA"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5715" t="13970" r="11430" b="5080"/>
                <wp:docPr id="6" name="AutoShape 28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ED7EF0D" id="AutoShape 28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0C6D36" w:rsidRPr="007F58BA" w:rsidRDefault="000C6D36" w:rsidP="00CA71A9">
      <w:pPr>
        <w:spacing w:afterLines="240" w:after="576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lastRenderedPageBreak/>
        <w:t>רשימת קווים</w:t>
      </w:r>
      <w:r w:rsidR="00897AAD" w:rsidRPr="007F58BA">
        <w:rPr>
          <w:rFonts w:asciiTheme="minorBidi" w:hAnsiTheme="minorBidi" w:cstheme="minorBidi"/>
          <w:sz w:val="28"/>
          <w:szCs w:val="28"/>
        </w:rPr>
        <w:t>:</w:t>
      </w:r>
    </w:p>
    <w:tbl>
      <w:tblPr>
        <w:tblStyle w:val="a3"/>
        <w:bidiVisual/>
        <w:tblW w:w="7901" w:type="dxa"/>
        <w:tblLook w:val="01E0" w:firstRow="1" w:lastRow="1" w:firstColumn="1" w:lastColumn="1" w:noHBand="0" w:noVBand="0"/>
        <w:tblCaption w:val="רשימת קווים"/>
        <w:tblDescription w:val="רשימת קווים"/>
      </w:tblPr>
      <w:tblGrid>
        <w:gridCol w:w="2130"/>
        <w:gridCol w:w="2130"/>
        <w:gridCol w:w="2131"/>
        <w:gridCol w:w="1510"/>
      </w:tblGrid>
      <w:tr w:rsidR="00534C8E" w:rsidRPr="007F58BA" w:rsidTr="00016990">
        <w:trPr>
          <w:trHeight w:val="316"/>
          <w:tblHeader/>
        </w:trPr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F58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מיקרופון / </w:t>
            </w:r>
            <w:r w:rsidRPr="007F58B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D.I</w:t>
            </w: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F58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כלי נגינה</w:t>
            </w: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F58B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NO.</w:t>
            </w:r>
          </w:p>
        </w:tc>
      </w:tr>
      <w:tr w:rsidR="00534C8E" w:rsidRPr="007F58BA" w:rsidTr="00016990">
        <w:trPr>
          <w:trHeight w:val="215"/>
        </w:trPr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34C8E" w:rsidRPr="007F58BA" w:rsidTr="00CA71A9">
        <w:trPr>
          <w:trHeight w:val="243"/>
        </w:trPr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34C8E" w:rsidRPr="007F58BA" w:rsidTr="00CA71A9"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34C8E" w:rsidRPr="007F58BA" w:rsidTr="00CA71A9"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34C8E" w:rsidRPr="007F58BA" w:rsidTr="00CA71A9"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34C8E" w:rsidRPr="007F58BA" w:rsidTr="00CA71A9"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34C8E" w:rsidRPr="007F58BA" w:rsidTr="00CA71A9"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34C8E" w:rsidRPr="007F58BA" w:rsidTr="00CA71A9"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34C8E" w:rsidRPr="007F58BA" w:rsidTr="00CA71A9"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34C8E" w:rsidRPr="007F58BA" w:rsidTr="00CA71A9"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0" w:type="dxa"/>
          </w:tcPr>
          <w:p w:rsidR="00534C8E" w:rsidRPr="007F58BA" w:rsidRDefault="00534C8E" w:rsidP="00016990">
            <w:pPr>
              <w:spacing w:afterLines="240" w:after="576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897AAD" w:rsidRPr="007F58BA" w:rsidRDefault="00534C8E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>סה"כ:</w:t>
      </w:r>
      <w:r w:rsidR="007F58B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F58BA"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12065" t="12700" r="5080" b="6350"/>
                <wp:docPr id="5" name="AutoShape 29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CCE6001" id="AutoShape 29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534C8E" w:rsidRPr="007F58BA" w:rsidRDefault="00534C8E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>מס' קווים</w:t>
      </w:r>
      <w:r w:rsidR="007F58BA">
        <w:rPr>
          <w:rFonts w:asciiTheme="minorBidi" w:hAnsiTheme="minorBidi" w:cstheme="minorBidi" w:hint="cs"/>
          <w:sz w:val="28"/>
          <w:szCs w:val="28"/>
          <w:rtl/>
        </w:rPr>
        <w:t>:</w:t>
      </w:r>
      <w:r w:rsidRPr="007F58BA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F58BA"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5080" t="10160" r="12065" b="8890"/>
                <wp:docPr id="4" name="AutoShape 30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5135893" id="AutoShape 30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534C8E" w:rsidRPr="007F58BA" w:rsidRDefault="007F58B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  <w:rtl/>
        </w:rPr>
        <w:t>מס' מיקרופונים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13970" t="6985" r="12700" b="12065"/>
                <wp:docPr id="3" name="AutoShape 31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6E59058" id="AutoShape 31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534C8E" w:rsidRPr="007F58BA" w:rsidRDefault="007F58BA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  <w:rtl/>
        </w:rPr>
        <w:t>מס' מגברי גיטרה כולל גיטרה בס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11430" t="13335" r="5715" b="5715"/>
                <wp:docPr id="2" name="AutoShape 32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17C7FD9" id="AutoShape 32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">
                <w10:wrap anchorx="page"/>
                <w10:anchorlock/>
              </v:shape>
            </w:pict>
          </mc:Fallback>
        </mc:AlternateContent>
      </w:r>
    </w:p>
    <w:p w:rsidR="00534C8E" w:rsidRPr="007F58BA" w:rsidRDefault="00534C8E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7F58BA">
        <w:rPr>
          <w:rFonts w:asciiTheme="minorBidi" w:hAnsiTheme="minorBidi" w:cstheme="minorBidi"/>
          <w:sz w:val="28"/>
          <w:szCs w:val="28"/>
          <w:rtl/>
        </w:rPr>
        <w:t>מס' מוני</w:t>
      </w:r>
      <w:r w:rsidR="007F58BA">
        <w:rPr>
          <w:rFonts w:asciiTheme="minorBidi" w:hAnsiTheme="minorBidi" w:cstheme="minorBidi"/>
          <w:sz w:val="28"/>
          <w:szCs w:val="28"/>
          <w:rtl/>
        </w:rPr>
        <w:t>טורים (רלוונטי למופעים מיוחדים)</w:t>
      </w:r>
      <w:r w:rsidR="007F58BA"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="007F58BA" w:rsidRPr="007F58B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440180" cy="0"/>
                <wp:effectExtent l="11430" t="10160" r="5715" b="8890"/>
                <wp:docPr id="1" name="AutoShape 33" descr="קיים שדה למילוי" title="קיים שדה למילו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B126C1" id="AutoShape 33" o:spid="_x0000_s1026" type="#_x0000_t32" alt="כותרת: קיים שדה למילוי - תיאור: קיים שדה למילוי" style="width:113.4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">
                <w10:wrap anchorx="page"/>
                <w10:anchorlock/>
              </v:shape>
            </w:pict>
          </mc:Fallback>
        </mc:AlternateContent>
      </w:r>
    </w:p>
    <w:p w:rsidR="00534C8E" w:rsidRPr="00016990" w:rsidRDefault="007F58BA" w:rsidP="007F58BA">
      <w:pPr>
        <w:spacing w:after="240" w:line="276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16990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lastRenderedPageBreak/>
        <w:t>נ</w:t>
      </w:r>
      <w:r w:rsidR="00534C8E" w:rsidRPr="00016990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והל רישום לערבי זמרים</w:t>
      </w:r>
      <w:bookmarkStart w:id="0" w:name="_GoBack"/>
      <w:bookmarkEnd w:id="0"/>
    </w:p>
    <w:p w:rsidR="00016990" w:rsidRDefault="00534C8E" w:rsidP="00016990">
      <w:pPr>
        <w:pStyle w:val="a8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Bidi" w:hAnsiTheme="minorBidi" w:cstheme="minorBidi"/>
          <w:sz w:val="28"/>
          <w:szCs w:val="28"/>
        </w:rPr>
      </w:pPr>
      <w:r w:rsidRPr="00016990">
        <w:rPr>
          <w:rFonts w:asciiTheme="minorBidi" w:hAnsiTheme="minorBidi" w:cstheme="minorBidi"/>
          <w:sz w:val="28"/>
          <w:szCs w:val="28"/>
          <w:rtl/>
        </w:rPr>
        <w:t>יש להגיש את טופס ההרשמה עד שבוע לפני מועד ערב הזמרים</w:t>
      </w:r>
    </w:p>
    <w:p w:rsidR="00016990" w:rsidRDefault="00534C8E" w:rsidP="00016990">
      <w:pPr>
        <w:pStyle w:val="a8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Bidi" w:hAnsiTheme="minorBidi" w:cstheme="minorBidi"/>
          <w:sz w:val="28"/>
          <w:szCs w:val="28"/>
        </w:rPr>
      </w:pPr>
      <w:r w:rsidRPr="00016990">
        <w:rPr>
          <w:rFonts w:asciiTheme="minorBidi" w:hAnsiTheme="minorBidi" w:cstheme="minorBidi"/>
          <w:sz w:val="28"/>
          <w:szCs w:val="28"/>
          <w:rtl/>
        </w:rPr>
        <w:t>יש להחתים את המורה על אישור הרפרטואר</w:t>
      </w:r>
    </w:p>
    <w:p w:rsidR="00016990" w:rsidRDefault="00534C8E" w:rsidP="00016990">
      <w:pPr>
        <w:pStyle w:val="a8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Bidi" w:hAnsiTheme="minorBidi" w:cstheme="minorBidi"/>
          <w:sz w:val="28"/>
          <w:szCs w:val="28"/>
        </w:rPr>
      </w:pPr>
      <w:r w:rsidRPr="00016990">
        <w:rPr>
          <w:rFonts w:asciiTheme="minorBidi" w:hAnsiTheme="minorBidi" w:cstheme="minorBidi"/>
          <w:sz w:val="28"/>
          <w:szCs w:val="28"/>
          <w:rtl/>
        </w:rPr>
        <w:t>יש למלא את כל הסעיפים בטופס כולל המפרט הטכני</w:t>
      </w:r>
      <w:r w:rsidR="00897AAD" w:rsidRPr="00016990">
        <w:rPr>
          <w:rFonts w:asciiTheme="minorBidi" w:hAnsiTheme="minorBidi" w:cstheme="minorBidi"/>
          <w:sz w:val="28"/>
          <w:szCs w:val="28"/>
          <w:rtl/>
        </w:rPr>
        <w:t>.</w:t>
      </w:r>
      <w:r w:rsidRPr="00016990">
        <w:rPr>
          <w:rFonts w:asciiTheme="minorBidi" w:hAnsiTheme="minorBidi" w:cstheme="minorBidi"/>
          <w:sz w:val="28"/>
          <w:szCs w:val="28"/>
          <w:rtl/>
        </w:rPr>
        <w:t xml:space="preserve"> אי מילוי הטופס, על כל </w:t>
      </w:r>
      <w:r w:rsidR="00897AAD" w:rsidRPr="00016990">
        <w:rPr>
          <w:rFonts w:asciiTheme="minorBidi" w:hAnsiTheme="minorBidi" w:cstheme="minorBidi"/>
          <w:sz w:val="28"/>
          <w:szCs w:val="28"/>
          <w:rtl/>
        </w:rPr>
        <w:t xml:space="preserve">  </w:t>
      </w:r>
      <w:r w:rsidRPr="00016990">
        <w:rPr>
          <w:rFonts w:asciiTheme="minorBidi" w:hAnsiTheme="minorBidi" w:cstheme="minorBidi"/>
          <w:sz w:val="28"/>
          <w:szCs w:val="28"/>
          <w:rtl/>
        </w:rPr>
        <w:t>סעיפיו, תשלול השתתפות במופע.</w:t>
      </w:r>
    </w:p>
    <w:p w:rsidR="00016990" w:rsidRDefault="00534C8E" w:rsidP="00016990">
      <w:pPr>
        <w:pStyle w:val="a8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Bidi" w:hAnsiTheme="minorBidi" w:cstheme="minorBidi"/>
          <w:sz w:val="28"/>
          <w:szCs w:val="28"/>
        </w:rPr>
      </w:pPr>
      <w:r w:rsidRPr="00016990">
        <w:rPr>
          <w:rFonts w:asciiTheme="minorBidi" w:hAnsiTheme="minorBidi" w:cstheme="minorBidi"/>
          <w:sz w:val="28"/>
          <w:szCs w:val="28"/>
          <w:rtl/>
        </w:rPr>
        <w:t>יש להתייעץ עם הנגנים המלווים לגבי המפרט הטכני</w:t>
      </w:r>
    </w:p>
    <w:p w:rsidR="00016990" w:rsidRDefault="00534C8E" w:rsidP="00016990">
      <w:pPr>
        <w:pStyle w:val="a8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Bidi" w:hAnsiTheme="minorBidi" w:cstheme="minorBidi"/>
          <w:sz w:val="28"/>
          <w:szCs w:val="28"/>
        </w:rPr>
      </w:pPr>
      <w:r w:rsidRPr="00016990">
        <w:rPr>
          <w:rFonts w:asciiTheme="minorBidi" w:hAnsiTheme="minorBidi" w:cstheme="minorBidi"/>
          <w:sz w:val="28"/>
          <w:szCs w:val="28"/>
          <w:rtl/>
        </w:rPr>
        <w:t>נא</w:t>
      </w:r>
      <w:r w:rsidR="00897AAD" w:rsidRPr="00016990">
        <w:rPr>
          <w:rFonts w:asciiTheme="minorBidi" w:hAnsiTheme="minorBidi" w:cstheme="minorBidi"/>
          <w:sz w:val="28"/>
          <w:szCs w:val="28"/>
          <w:rtl/>
        </w:rPr>
        <w:t xml:space="preserve"> למלא את הטופס בכתב ברור ונהיר </w:t>
      </w:r>
    </w:p>
    <w:p w:rsidR="00897AAD" w:rsidRPr="007F58BA" w:rsidRDefault="00F8402B" w:rsidP="00C445F0">
      <w:pPr>
        <w:pStyle w:val="a8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16990">
        <w:rPr>
          <w:rFonts w:asciiTheme="minorBidi" w:hAnsiTheme="minorBidi" w:cstheme="minorBidi"/>
          <w:sz w:val="28"/>
          <w:szCs w:val="28"/>
          <w:rtl/>
        </w:rPr>
        <w:t>במקרה של הגשת הטופס במייל</w:t>
      </w:r>
      <w:r w:rsidR="000850C7" w:rsidRPr="00016990">
        <w:rPr>
          <w:rFonts w:asciiTheme="minorBidi" w:hAnsiTheme="minorBidi" w:cstheme="minorBidi"/>
          <w:sz w:val="28"/>
          <w:szCs w:val="28"/>
          <w:rtl/>
        </w:rPr>
        <w:t>,</w:t>
      </w:r>
      <w:r w:rsidRPr="00016990">
        <w:rPr>
          <w:rFonts w:asciiTheme="minorBidi" w:hAnsiTheme="minorBidi" w:cstheme="minorBidi"/>
          <w:sz w:val="28"/>
          <w:szCs w:val="28"/>
          <w:rtl/>
        </w:rPr>
        <w:t xml:space="preserve"> הסטודנטים </w:t>
      </w:r>
      <w:r w:rsidR="000850C7" w:rsidRPr="00016990">
        <w:rPr>
          <w:rFonts w:asciiTheme="minorBidi" w:hAnsiTheme="minorBidi" w:cstheme="minorBidi"/>
          <w:sz w:val="28"/>
          <w:szCs w:val="28"/>
          <w:rtl/>
        </w:rPr>
        <w:t xml:space="preserve">(ולא המורים) </w:t>
      </w:r>
      <w:r w:rsidRPr="00016990">
        <w:rPr>
          <w:rFonts w:asciiTheme="minorBidi" w:hAnsiTheme="minorBidi" w:cstheme="minorBidi"/>
          <w:sz w:val="28"/>
          <w:szCs w:val="28"/>
          <w:rtl/>
        </w:rPr>
        <w:t xml:space="preserve">מתבקשים לשלוח אותו לרכזת החוג. על הסטודנט לוודא שהטופס </w:t>
      </w:r>
      <w:r w:rsidR="000850C7" w:rsidRPr="00016990">
        <w:rPr>
          <w:rFonts w:asciiTheme="minorBidi" w:hAnsiTheme="minorBidi" w:cstheme="minorBidi"/>
          <w:sz w:val="28"/>
          <w:szCs w:val="28"/>
          <w:rtl/>
        </w:rPr>
        <w:t xml:space="preserve">אכן </w:t>
      </w:r>
      <w:r w:rsidRPr="00016990">
        <w:rPr>
          <w:rFonts w:asciiTheme="minorBidi" w:hAnsiTheme="minorBidi" w:cstheme="minorBidi"/>
          <w:sz w:val="28"/>
          <w:szCs w:val="28"/>
          <w:rtl/>
        </w:rPr>
        <w:t>ה</w:t>
      </w:r>
      <w:r w:rsidR="000850C7" w:rsidRPr="00016990">
        <w:rPr>
          <w:rFonts w:asciiTheme="minorBidi" w:hAnsiTheme="minorBidi" w:cstheme="minorBidi"/>
          <w:sz w:val="28"/>
          <w:szCs w:val="28"/>
          <w:rtl/>
        </w:rPr>
        <w:t>תקבל</w:t>
      </w:r>
      <w:r w:rsidRPr="00016990">
        <w:rPr>
          <w:rFonts w:asciiTheme="minorBidi" w:hAnsiTheme="minorBidi" w:cstheme="minorBidi"/>
          <w:sz w:val="28"/>
          <w:szCs w:val="28"/>
          <w:rtl/>
        </w:rPr>
        <w:t>.</w:t>
      </w:r>
      <w:r w:rsidR="0001699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534C8E" w:rsidRPr="007F58BA" w:rsidRDefault="00534C8E" w:rsidP="007F58BA">
      <w:pPr>
        <w:spacing w:after="240" w:line="276" w:lineRule="auto"/>
        <w:rPr>
          <w:rFonts w:asciiTheme="minorBidi" w:hAnsiTheme="minorBidi" w:cstheme="minorBidi"/>
          <w:sz w:val="28"/>
          <w:szCs w:val="28"/>
        </w:rPr>
      </w:pPr>
    </w:p>
    <w:sectPr w:rsidR="00534C8E" w:rsidRPr="007F58BA" w:rsidSect="007A1AE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BA" w:rsidRDefault="007F58BA" w:rsidP="007F58BA">
      <w:r>
        <w:separator/>
      </w:r>
    </w:p>
  </w:endnote>
  <w:endnote w:type="continuationSeparator" w:id="0">
    <w:p w:rsidR="007F58BA" w:rsidRDefault="007F58BA" w:rsidP="007F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90" w:rsidRDefault="00016990" w:rsidP="00016990">
    <w:pPr>
      <w:pStyle w:val="a6"/>
      <w:jc w:val="right"/>
    </w:pPr>
    <w:r w:rsidRPr="00805A66">
      <w:rPr>
        <w:noProof/>
      </w:rPr>
      <w:drawing>
        <wp:inline distT="0" distB="0" distL="0" distR="0" wp14:anchorId="24B8966A" wp14:editId="586F15EE">
          <wp:extent cx="1276350" cy="542925"/>
          <wp:effectExtent l="0" t="0" r="0" b="9525"/>
          <wp:docPr id="13" name="תמונה 1" descr="הונגש באמצעות המרכז להנגשת מידע של עמותת נגישו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הונגש באמצעות המרכז להנגשת מידע של עמותת נגישות ישרא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BA" w:rsidRDefault="007F58BA" w:rsidP="007F58BA">
      <w:r>
        <w:separator/>
      </w:r>
    </w:p>
  </w:footnote>
  <w:footnote w:type="continuationSeparator" w:id="0">
    <w:p w:rsidR="007F58BA" w:rsidRDefault="007F58BA" w:rsidP="007F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14040"/>
    <w:multiLevelType w:val="hybridMultilevel"/>
    <w:tmpl w:val="CF0ED8B8"/>
    <w:lvl w:ilvl="0" w:tplc="B55053B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5A"/>
    <w:rsid w:val="00016990"/>
    <w:rsid w:val="0006035A"/>
    <w:rsid w:val="000850C7"/>
    <w:rsid w:val="000C6D36"/>
    <w:rsid w:val="00382690"/>
    <w:rsid w:val="00534C8E"/>
    <w:rsid w:val="0054261C"/>
    <w:rsid w:val="007A1AE8"/>
    <w:rsid w:val="007F58BA"/>
    <w:rsid w:val="00897AAD"/>
    <w:rsid w:val="00996D69"/>
    <w:rsid w:val="00CA71A9"/>
    <w:rsid w:val="00D80D74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433F8F2E-B26F-4240-B4EA-8F7D45B7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8BA"/>
    <w:pPr>
      <w:spacing w:after="240" w:line="276" w:lineRule="auto"/>
      <w:jc w:val="center"/>
      <w:outlineLvl w:val="0"/>
    </w:pPr>
    <w:rPr>
      <w:rFonts w:asciiTheme="minorBidi" w:hAnsiTheme="minorBidi" w:cstheme="minorBidi"/>
      <w:b/>
      <w:bCs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35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58BA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7F58BA"/>
    <w:rPr>
      <w:sz w:val="24"/>
      <w:szCs w:val="24"/>
    </w:rPr>
  </w:style>
  <w:style w:type="paragraph" w:styleId="a6">
    <w:name w:val="footer"/>
    <w:basedOn w:val="a"/>
    <w:link w:val="a7"/>
    <w:rsid w:val="007F58BA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rsid w:val="007F58BA"/>
    <w:rPr>
      <w:sz w:val="24"/>
      <w:szCs w:val="24"/>
    </w:rPr>
  </w:style>
  <w:style w:type="character" w:customStyle="1" w:styleId="10">
    <w:name w:val="כותרת 1 תו"/>
    <w:basedOn w:val="a0"/>
    <w:link w:val="1"/>
    <w:rsid w:val="007F58BA"/>
    <w:rPr>
      <w:rFonts w:asciiTheme="minorBidi" w:hAnsiTheme="minorBidi" w:cstheme="minorBidi"/>
      <w:b/>
      <w:bCs/>
      <w:sz w:val="40"/>
      <w:szCs w:val="40"/>
      <w:u w:val="single"/>
    </w:rPr>
  </w:style>
  <w:style w:type="paragraph" w:styleId="a8">
    <w:name w:val="List Paragraph"/>
    <w:basedOn w:val="a"/>
    <w:uiPriority w:val="34"/>
    <w:qFormat/>
    <w:rsid w:val="0001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החוג למוסיקה רב-תחומית</vt:lpstr>
      <vt:lpstr>החוג למוסיקה רב-תחומית</vt:lpstr>
    </vt:vector>
  </TitlesOfParts>
  <Company> 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למוסיקה רב-תחומית</dc:title>
  <dc:subject/>
  <dc:creator>user</dc:creator>
  <cp:keywords/>
  <dc:description/>
  <cp:lastModifiedBy>Guy Arber</cp:lastModifiedBy>
  <cp:revision>4</cp:revision>
  <dcterms:created xsi:type="dcterms:W3CDTF">2017-09-19T11:23:00Z</dcterms:created>
  <dcterms:modified xsi:type="dcterms:W3CDTF">2017-09-26T07:29:00Z</dcterms:modified>
</cp:coreProperties>
</file>