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0FF47" w14:textId="307F861D" w:rsidR="00F76C11" w:rsidRPr="00056244" w:rsidRDefault="00F76C11" w:rsidP="00FE5C9A">
      <w:pPr>
        <w:pStyle w:val="Body"/>
        <w:bidi/>
        <w:spacing w:line="360" w:lineRule="auto"/>
        <w:jc w:val="center"/>
        <w:rPr>
          <w:rFonts w:asciiTheme="minorBidi" w:hAnsiTheme="minorBidi" w:cstheme="minorBidi" w:hint="default"/>
          <w:rtl/>
        </w:rPr>
      </w:pPr>
      <w:r w:rsidRPr="00056244">
        <w:rPr>
          <w:rFonts w:asciiTheme="minorBidi" w:hAnsiTheme="minorBidi" w:cstheme="minorBidi" w:hint="default"/>
          <w:noProof/>
          <w:rtl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D24075D" wp14:editId="44919E6E">
            <wp:extent cx="2051685" cy="1139825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07" cy="114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D18A" w14:textId="2FF5A05E" w:rsidR="00FE5C9A" w:rsidRPr="00056244" w:rsidRDefault="00FE5C9A" w:rsidP="00056244">
      <w:pPr>
        <w:pStyle w:val="2"/>
        <w:bidi/>
        <w:jc w:val="center"/>
        <w:rPr>
          <w:rFonts w:asciiTheme="minorBidi" w:hAnsiTheme="minorBidi" w:cstheme="minorBidi"/>
          <w:b/>
          <w:bCs/>
          <w:color w:val="auto"/>
          <w:rtl/>
          <w:lang w:bidi="he-IL"/>
        </w:rPr>
      </w:pPr>
      <w:r w:rsidRPr="00056244">
        <w:rPr>
          <w:rFonts w:asciiTheme="minorBidi" w:hAnsiTheme="minorBidi" w:cstheme="minorBidi"/>
          <w:b/>
          <w:bCs/>
          <w:color w:val="auto"/>
          <w:rtl/>
        </w:rPr>
        <w:t>Graduate Study Program</w:t>
      </w:r>
    </w:p>
    <w:p w14:paraId="7D15FFF3" w14:textId="774CF631" w:rsidR="00FE5C9A" w:rsidRPr="00056244" w:rsidRDefault="00FE5C9A" w:rsidP="00056244">
      <w:pPr>
        <w:pStyle w:val="2"/>
        <w:bidi/>
        <w:jc w:val="center"/>
        <w:rPr>
          <w:rFonts w:asciiTheme="minorBidi" w:hAnsiTheme="minorBidi" w:cstheme="minorBidi"/>
          <w:b/>
          <w:bCs/>
          <w:color w:val="auto"/>
        </w:rPr>
      </w:pPr>
      <w:r w:rsidRPr="00056244">
        <w:rPr>
          <w:rFonts w:asciiTheme="minorBidi" w:hAnsiTheme="minorBidi" w:cstheme="minorBidi"/>
          <w:b/>
          <w:bCs/>
          <w:color w:val="auto"/>
        </w:rPr>
        <w:t>Application Form for the Independent Study Project</w:t>
      </w:r>
    </w:p>
    <w:p w14:paraId="5E8DBF98" w14:textId="7EFC058E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</w:p>
    <w:p w14:paraId="256E0289" w14:textId="06915833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1. Name________________________________________________________________</w:t>
      </w:r>
    </w:p>
    <w:p w14:paraId="10F15135" w14:textId="5A8F8305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2. ID or Passport No.______________________________________________________</w:t>
      </w:r>
    </w:p>
    <w:p w14:paraId="4EA2433D" w14:textId="618A6D54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3. Faculty / Department / Division____________________________________________</w:t>
      </w:r>
    </w:p>
    <w:p w14:paraId="16910815" w14:textId="2E80DBBB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4. Independent Study Project title and subject__________________________________</w:t>
      </w:r>
    </w:p>
    <w:p w14:paraId="207A6B1A" w14:textId="407CBE92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0CA7C78D" w14:textId="0E441C9A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5. Project Description (up to 120 words)_________________</w:t>
      </w:r>
      <w:bookmarkStart w:id="0" w:name="_GoBack"/>
      <w:bookmarkEnd w:id="0"/>
      <w:r w:rsidRPr="00056244">
        <w:rPr>
          <w:rFonts w:asciiTheme="minorBidi" w:hAnsiTheme="minorBidi" w:cstheme="minorBidi" w:hint="default"/>
          <w:lang w:val="en-US"/>
        </w:rPr>
        <w:t>______________________</w:t>
      </w:r>
    </w:p>
    <w:p w14:paraId="6609F957" w14:textId="38D1513E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51267A49" w14:textId="750C5FB1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76C00BD3" w14:textId="4CF4BB8E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63CC1345" w14:textId="261BCCC8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138BD6D2" w14:textId="2B80AD27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027F8790" w14:textId="603E5672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52874B73" w14:textId="38126A98" w:rsidR="00FE5C9A" w:rsidRPr="00056244" w:rsidRDefault="00FE5C9A" w:rsidP="00FE5C9A">
      <w:pPr>
        <w:pStyle w:val="Body"/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1B18BB43" w14:textId="008AE990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rPr>
          <w:rFonts w:asciiTheme="minorBidi" w:hAnsiTheme="minorBidi" w:cstheme="minorBidi" w:hint="default"/>
          <w:lang w:val="en-US"/>
        </w:rPr>
      </w:pPr>
    </w:p>
    <w:p w14:paraId="30EE6584" w14:textId="77777777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 xml:space="preserve">6. Disciplines involved in the project (education, performance, composition, improvisation, </w:t>
      </w:r>
    </w:p>
    <w:p w14:paraId="6C2ED88E" w14:textId="3925954B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cultural studies, choreography, movement, etc.)_________________________________</w:t>
      </w:r>
    </w:p>
    <w:p w14:paraId="71DD3336" w14:textId="76918134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4716A402" w14:textId="615B4539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7. Brief reasoning for choosing the format of Independent project___________________</w:t>
      </w:r>
    </w:p>
    <w:p w14:paraId="057B8EBA" w14:textId="721D642B" w:rsidR="00FE5C9A" w:rsidRPr="00056244" w:rsidRDefault="00FE5C9A" w:rsidP="00FE5C9A">
      <w:pPr>
        <w:pStyle w:val="Body"/>
        <w:pBdr>
          <w:top w:val="none" w:sz="0" w:space="0" w:color="auto"/>
        </w:pBdr>
        <w:bidi/>
        <w:spacing w:line="360" w:lineRule="auto"/>
        <w:jc w:val="right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33DA2A9A" w14:textId="0D0C5E1B" w:rsidR="00F76C11" w:rsidRPr="00056244" w:rsidRDefault="00F76C11" w:rsidP="002C3BBB">
      <w:pPr>
        <w:pStyle w:val="Body"/>
        <w:spacing w:line="360" w:lineRule="auto"/>
        <w:rPr>
          <w:rFonts w:asciiTheme="minorBidi" w:hAnsiTheme="minorBidi" w:cstheme="minorBidi" w:hint="default"/>
          <w:rtl/>
        </w:rPr>
      </w:pPr>
      <w:r w:rsidRPr="00056244">
        <w:rPr>
          <w:rFonts w:asciiTheme="minorBidi" w:hAnsiTheme="minorBidi" w:cstheme="minorBidi" w:hint="default"/>
          <w:rtl/>
        </w:rPr>
        <w:t>___________________________________________________________________</w:t>
      </w:r>
      <w:r w:rsidR="00FE5C9A" w:rsidRPr="00056244">
        <w:rPr>
          <w:rFonts w:asciiTheme="minorBidi" w:hAnsiTheme="minorBidi" w:cstheme="minorBidi" w:hint="default"/>
          <w:rtl/>
        </w:rPr>
        <w:t>____</w:t>
      </w:r>
    </w:p>
    <w:p w14:paraId="1E0AF0F4" w14:textId="2592CBD5" w:rsidR="002C3BBB" w:rsidRPr="00056244" w:rsidRDefault="00FE5C9A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 xml:space="preserve">8. </w:t>
      </w:r>
      <w:r w:rsidR="002C3BBB" w:rsidRPr="00056244">
        <w:rPr>
          <w:rFonts w:asciiTheme="minorBidi" w:hAnsiTheme="minorBidi" w:cstheme="minorBidi" w:hint="default"/>
          <w:lang w:val="en-US"/>
        </w:rPr>
        <w:t>The p</w:t>
      </w:r>
      <w:r w:rsidRPr="00056244">
        <w:rPr>
          <w:rFonts w:asciiTheme="minorBidi" w:hAnsiTheme="minorBidi" w:cstheme="minorBidi" w:hint="default"/>
          <w:lang w:val="en-US"/>
        </w:rPr>
        <w:t xml:space="preserve">roject supervisors (list three </w:t>
      </w:r>
      <w:r w:rsidR="002C3BBB" w:rsidRPr="00056244">
        <w:rPr>
          <w:rFonts w:asciiTheme="minorBidi" w:hAnsiTheme="minorBidi" w:cstheme="minorBidi" w:hint="default"/>
          <w:lang w:val="en-US"/>
        </w:rPr>
        <w:t>faculty members)____________________________</w:t>
      </w:r>
    </w:p>
    <w:p w14:paraId="0BA2693F" w14:textId="347DF59B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2E82F4F2" w14:textId="247CE54C" w:rsidR="00FE5C9A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9. Tools and materials requested for working on the project (i. e. case study, library &amp; archival research, ensemble performance, etc</w:t>
      </w:r>
      <w:r w:rsidR="00431169" w:rsidRPr="00056244">
        <w:rPr>
          <w:rFonts w:asciiTheme="minorBidi" w:hAnsiTheme="minorBidi" w:cstheme="minorBidi" w:hint="default"/>
          <w:lang w:val="en-US"/>
        </w:rPr>
        <w:t>.)</w:t>
      </w:r>
      <w:r w:rsidRPr="00056244">
        <w:rPr>
          <w:rFonts w:asciiTheme="minorBidi" w:hAnsiTheme="minorBidi" w:cstheme="minorBidi" w:hint="default"/>
          <w:lang w:val="en-US"/>
        </w:rPr>
        <w:t>_________________________________________</w:t>
      </w:r>
    </w:p>
    <w:p w14:paraId="41149907" w14:textId="7502F5A4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0D967CF5" w14:textId="28BB50D2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10.Time period anticipated for the project implementation__________________________</w:t>
      </w:r>
    </w:p>
    <w:p w14:paraId="29BC01D4" w14:textId="77777777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 xml:space="preserve">11. Expected output (i.e., performance, recording, exhibition, conference presentation, </w:t>
      </w:r>
    </w:p>
    <w:p w14:paraId="0C64970B" w14:textId="2A021119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workshop, etc.)___________________________________________________________</w:t>
      </w:r>
    </w:p>
    <w:p w14:paraId="2C56C76C" w14:textId="06ED0F67" w:rsidR="002C3BBB" w:rsidRPr="00056244" w:rsidRDefault="002C3BBB" w:rsidP="002C3BBB">
      <w:pPr>
        <w:pStyle w:val="Body"/>
        <w:spacing w:line="360" w:lineRule="auto"/>
        <w:rPr>
          <w:rFonts w:asciiTheme="minorBidi" w:hAnsiTheme="minorBidi" w:cstheme="minorBidi" w:hint="default"/>
          <w:lang w:val="en-US"/>
        </w:rPr>
      </w:pPr>
      <w:r w:rsidRPr="00056244">
        <w:rPr>
          <w:rFonts w:asciiTheme="minorBidi" w:hAnsiTheme="minorBidi" w:cstheme="minorBidi" w:hint="default"/>
          <w:lang w:val="en-US"/>
        </w:rPr>
        <w:t>_______________________________________________________________________</w:t>
      </w:r>
    </w:p>
    <w:p w14:paraId="77B9C130" w14:textId="77777777" w:rsidR="00553443" w:rsidRPr="00056244" w:rsidRDefault="00553443">
      <w:pPr>
        <w:rPr>
          <w:rFonts w:asciiTheme="minorBidi" w:hAnsiTheme="minorBidi" w:cstheme="minorBidi"/>
          <w:lang w:bidi="he-IL"/>
        </w:rPr>
      </w:pPr>
    </w:p>
    <w:sectPr w:rsidR="00553443" w:rsidRPr="000562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80E41" w14:textId="77777777" w:rsidR="003E446D" w:rsidRDefault="003E446D">
      <w:r>
        <w:separator/>
      </w:r>
    </w:p>
  </w:endnote>
  <w:endnote w:type="continuationSeparator" w:id="0">
    <w:p w14:paraId="71A545B7" w14:textId="77777777" w:rsidR="003E446D" w:rsidRDefault="003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6071D" w14:textId="77777777" w:rsidR="00281AA9" w:rsidRDefault="003E446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C713E" w14:textId="77777777" w:rsidR="003E446D" w:rsidRDefault="003E446D">
      <w:r>
        <w:separator/>
      </w:r>
    </w:p>
  </w:footnote>
  <w:footnote w:type="continuationSeparator" w:id="0">
    <w:p w14:paraId="19D31638" w14:textId="77777777" w:rsidR="003E446D" w:rsidRDefault="003E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636C8" w14:textId="77777777" w:rsidR="00281AA9" w:rsidRDefault="003E44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11"/>
    <w:rsid w:val="00056244"/>
    <w:rsid w:val="002C3BBB"/>
    <w:rsid w:val="003E446D"/>
    <w:rsid w:val="00431169"/>
    <w:rsid w:val="004E2A91"/>
    <w:rsid w:val="00553443"/>
    <w:rsid w:val="00722898"/>
    <w:rsid w:val="00CB14EE"/>
    <w:rsid w:val="00F76C11"/>
    <w:rsid w:val="00FB79E3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5DFD"/>
  <w15:chartTrackingRefBased/>
  <w15:docId w15:val="{C9BC5060-7C0E-4E27-8F8A-CCD66A75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562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76C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Helvetica Neue" w:hint="cs"/>
      <w:color w:val="000000"/>
      <w:bdr w:val="nil"/>
      <w:lang w:val="he-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כותרת 2 תו"/>
    <w:basedOn w:val="a0"/>
    <w:link w:val="2"/>
    <w:uiPriority w:val="9"/>
    <w:rsid w:val="00056244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Nachum Lubovsky</dc:creator>
  <cp:keywords/>
  <dc:description/>
  <cp:lastModifiedBy>Yuval Ranan</cp:lastModifiedBy>
  <cp:revision>4</cp:revision>
  <dcterms:created xsi:type="dcterms:W3CDTF">2020-10-12T20:10:00Z</dcterms:created>
  <dcterms:modified xsi:type="dcterms:W3CDTF">2022-11-27T14:50:00Z</dcterms:modified>
</cp:coreProperties>
</file>