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162" w:rsidRDefault="00150162">
      <w:pPr>
        <w:bidi/>
        <w:jc w:val="right"/>
      </w:pPr>
      <w:bookmarkStart w:id="0" w:name="_GoBack"/>
      <w:bookmarkEnd w:id="0"/>
    </w:p>
    <w:tbl>
      <w:tblPr>
        <w:tblStyle w:val="a5"/>
        <w:bidiVisual/>
        <w:tblW w:w="897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2295"/>
        <w:gridCol w:w="810"/>
        <w:gridCol w:w="1860"/>
        <w:gridCol w:w="885"/>
        <w:gridCol w:w="1740"/>
        <w:gridCol w:w="885"/>
      </w:tblGrid>
      <w:tr w:rsidR="00150162">
        <w:trPr>
          <w:trHeight w:val="47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 xml:space="preserve"> 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ind w:left="-120"/>
              <w:rPr>
                <w:b/>
              </w:rPr>
            </w:pPr>
            <w:r>
              <w:rPr>
                <w:b/>
              </w:rPr>
              <w:t>Wednesday 22/1/20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  <w:rPr>
                <w:b/>
              </w:rPr>
            </w:pPr>
            <w:r>
              <w:rPr>
                <w:b/>
              </w:rPr>
              <w:t>room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ind w:left="-120"/>
              <w:rPr>
                <w:b/>
              </w:rPr>
            </w:pPr>
            <w:r>
              <w:rPr>
                <w:b/>
              </w:rPr>
              <w:t>Tuesday 21/1/20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  <w:rPr>
                <w:b/>
              </w:rPr>
            </w:pPr>
            <w:r>
              <w:rPr>
                <w:b/>
              </w:rPr>
              <w:t>room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ind w:left="-120"/>
              <w:rPr>
                <w:b/>
              </w:rPr>
            </w:pPr>
            <w:r>
              <w:rPr>
                <w:b/>
              </w:rPr>
              <w:t>Monday 20/1/20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  <w:rPr>
                <w:b/>
              </w:rPr>
            </w:pPr>
            <w:r>
              <w:rPr>
                <w:b/>
              </w:rPr>
              <w:t>room</w:t>
            </w:r>
          </w:p>
        </w:tc>
      </w:tr>
      <w:tr w:rsidR="00150162">
        <w:trPr>
          <w:trHeight w:val="1745"/>
        </w:trPr>
        <w:tc>
          <w:tcPr>
            <w:tcW w:w="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 xml:space="preserve"> </w:t>
            </w:r>
          </w:p>
        </w:tc>
        <w:tc>
          <w:tcPr>
            <w:tcW w:w="229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10:00-11:30</w:t>
            </w:r>
          </w:p>
          <w:p w:rsidR="00150162" w:rsidRDefault="002B0E1F">
            <w:pPr>
              <w:bidi/>
              <w:ind w:left="-120"/>
              <w:jc w:val="right"/>
            </w:pPr>
            <w:r>
              <w:t>Masterclass-</w:t>
            </w:r>
          </w:p>
          <w:p w:rsidR="00150162" w:rsidRDefault="002B0E1F">
            <w:pPr>
              <w:bidi/>
              <w:ind w:left="-120"/>
              <w:jc w:val="right"/>
            </w:pPr>
            <w:r>
              <w:t>Odd meters, Various Styles</w:t>
            </w:r>
          </w:p>
          <w:p w:rsidR="00150162" w:rsidRDefault="002B0E1F">
            <w:pPr>
              <w:bidi/>
              <w:ind w:left="-120"/>
              <w:jc w:val="right"/>
            </w:pPr>
            <w:r>
              <w:t>Jonathan Kozlowski-Trumpet</w:t>
            </w:r>
          </w:p>
          <w:p w:rsidR="00150162" w:rsidRDefault="002B0E1F">
            <w:pPr>
              <w:bidi/>
              <w:ind w:left="-120"/>
              <w:jc w:val="right"/>
            </w:pPr>
            <w:r>
              <w:t>Alon Finkelstein - guitar</w:t>
            </w:r>
          </w:p>
          <w:p w:rsidR="00150162" w:rsidRDefault="002B0E1F">
            <w:pPr>
              <w:bidi/>
              <w:ind w:left="-120"/>
              <w:jc w:val="right"/>
            </w:pPr>
            <w:r>
              <w:t xml:space="preserve">Jonathan </w:t>
            </w:r>
            <w:proofErr w:type="spellStart"/>
            <w:r>
              <w:t>Ricklis</w:t>
            </w:r>
            <w:proofErr w:type="spellEnd"/>
            <w:r>
              <w:t>-piano</w:t>
            </w:r>
          </w:p>
          <w:p w:rsidR="00150162" w:rsidRDefault="002B0E1F">
            <w:pPr>
              <w:bidi/>
              <w:ind w:left="-120"/>
              <w:jc w:val="right"/>
            </w:pPr>
            <w:r>
              <w:t>Michael Edward-Bass</w:t>
            </w:r>
          </w:p>
          <w:p w:rsidR="00150162" w:rsidRDefault="002B0E1F">
            <w:pPr>
              <w:bidi/>
              <w:ind w:left="-120"/>
              <w:jc w:val="right"/>
            </w:pPr>
            <w:r>
              <w:t xml:space="preserve">David </w:t>
            </w:r>
            <w:proofErr w:type="spellStart"/>
            <w:r>
              <w:t>Dugmi</w:t>
            </w:r>
            <w:proofErr w:type="spellEnd"/>
            <w:r>
              <w:t>- drums</w:t>
            </w:r>
          </w:p>
          <w:p w:rsidR="00150162" w:rsidRDefault="00150162">
            <w:pPr>
              <w:bidi/>
              <w:ind w:left="-120"/>
              <w:jc w:val="right"/>
            </w:pPr>
          </w:p>
          <w:p w:rsidR="00150162" w:rsidRDefault="00150162">
            <w:pPr>
              <w:bidi/>
              <w:ind w:left="-120"/>
              <w:jc w:val="right"/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231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10:00-11:30</w:t>
            </w:r>
          </w:p>
          <w:p w:rsidR="00150162" w:rsidRDefault="002B0E1F">
            <w:pPr>
              <w:bidi/>
              <w:ind w:left="-120"/>
              <w:jc w:val="right"/>
            </w:pPr>
            <w:r>
              <w:t>Masterclass-</w:t>
            </w:r>
          </w:p>
          <w:p w:rsidR="00150162" w:rsidRDefault="002B0E1F">
            <w:pPr>
              <w:ind w:left="-120"/>
            </w:pPr>
            <w:r>
              <w:t xml:space="preserve">Jazz Composition and how to approach composing and arranging on originals 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231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10:00-11:30</w:t>
            </w:r>
          </w:p>
          <w:p w:rsidR="00150162" w:rsidRDefault="002B0E1F">
            <w:pPr>
              <w:bidi/>
              <w:ind w:left="-120"/>
              <w:jc w:val="right"/>
            </w:pPr>
            <w:r>
              <w:t>Masterclass-</w:t>
            </w:r>
          </w:p>
          <w:p w:rsidR="00150162" w:rsidRDefault="002B0E1F">
            <w:pPr>
              <w:bidi/>
              <w:ind w:left="-120"/>
              <w:jc w:val="right"/>
            </w:pPr>
            <w:r>
              <w:t>Introducing Chris Potter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231</w:t>
            </w:r>
          </w:p>
        </w:tc>
      </w:tr>
      <w:tr w:rsidR="00150162">
        <w:trPr>
          <w:trHeight w:val="1745"/>
        </w:trPr>
        <w:tc>
          <w:tcPr>
            <w:tcW w:w="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 xml:space="preserve"> </w:t>
            </w:r>
          </w:p>
        </w:tc>
        <w:tc>
          <w:tcPr>
            <w:tcW w:w="229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11:45-13:15</w:t>
            </w:r>
          </w:p>
          <w:p w:rsidR="00150162" w:rsidRDefault="002B0E1F">
            <w:pPr>
              <w:bidi/>
              <w:ind w:left="-120"/>
              <w:jc w:val="right"/>
            </w:pPr>
            <w:r>
              <w:t>Masterclass</w:t>
            </w:r>
          </w:p>
          <w:p w:rsidR="00150162" w:rsidRDefault="002B0E1F">
            <w:pPr>
              <w:bidi/>
              <w:ind w:left="-120"/>
              <w:jc w:val="right"/>
            </w:pPr>
            <w:r>
              <w:t>Ensemble</w:t>
            </w:r>
          </w:p>
          <w:p w:rsidR="00150162" w:rsidRDefault="002B0E1F">
            <w:pPr>
              <w:ind w:left="-120"/>
            </w:pPr>
            <w:r>
              <w:t xml:space="preserve">Joe Henderson </w:t>
            </w:r>
          </w:p>
          <w:p w:rsidR="00150162" w:rsidRDefault="002B0E1F">
            <w:pPr>
              <w:ind w:left="-120"/>
            </w:pPr>
            <w:r>
              <w:t>(</w:t>
            </w:r>
            <w:proofErr w:type="spellStart"/>
            <w:r>
              <w:t>Hagai</w:t>
            </w:r>
            <w:proofErr w:type="spellEnd"/>
            <w:r>
              <w:t xml:space="preserve"> Amir)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231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11:45-13:15</w:t>
            </w:r>
          </w:p>
          <w:p w:rsidR="00150162" w:rsidRDefault="002B0E1F">
            <w:pPr>
              <w:bidi/>
              <w:ind w:left="-120"/>
              <w:jc w:val="right"/>
            </w:pPr>
            <w:r>
              <w:t>Masterclass:</w:t>
            </w:r>
          </w:p>
          <w:p w:rsidR="00150162" w:rsidRDefault="002B0E1F">
            <w:pPr>
              <w:ind w:left="-120"/>
            </w:pPr>
            <w:r>
              <w:t>Jazz Composition Continues - how to approach playing and improvising on originals</w:t>
            </w:r>
          </w:p>
          <w:p w:rsidR="00150162" w:rsidRDefault="00150162">
            <w:pPr>
              <w:bidi/>
              <w:ind w:left="-120"/>
              <w:jc w:val="right"/>
            </w:pP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231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11:45-13:15</w:t>
            </w:r>
          </w:p>
          <w:p w:rsidR="00150162" w:rsidRDefault="002B0E1F">
            <w:pPr>
              <w:bidi/>
              <w:ind w:left="-120"/>
              <w:jc w:val="right"/>
            </w:pPr>
            <w:r>
              <w:t>Masterclass</w:t>
            </w:r>
          </w:p>
          <w:p w:rsidR="00150162" w:rsidRDefault="002B0E1F">
            <w:pPr>
              <w:bidi/>
              <w:ind w:left="-120"/>
              <w:jc w:val="right"/>
            </w:pPr>
            <w:r>
              <w:t>Ensemble:</w:t>
            </w:r>
          </w:p>
          <w:p w:rsidR="00150162" w:rsidRDefault="002B0E1F">
            <w:pPr>
              <w:bidi/>
              <w:ind w:left="-120"/>
              <w:jc w:val="right"/>
            </w:pPr>
            <w:proofErr w:type="spellStart"/>
            <w:r>
              <w:t>Ceder</w:t>
            </w:r>
            <w:proofErr w:type="spellEnd"/>
            <w:r>
              <w:t xml:space="preserve"> Walton Ensemble</w:t>
            </w:r>
          </w:p>
          <w:p w:rsidR="00150162" w:rsidRDefault="002B0E1F">
            <w:pPr>
              <w:bidi/>
              <w:ind w:left="-120"/>
              <w:jc w:val="right"/>
            </w:pPr>
            <w:r>
              <w:t>(</w:t>
            </w:r>
            <w:proofErr w:type="spellStart"/>
            <w:r>
              <w:t>Ilan</w:t>
            </w:r>
            <w:proofErr w:type="spellEnd"/>
            <w:r>
              <w:t xml:space="preserve"> Salem)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231</w:t>
            </w:r>
          </w:p>
        </w:tc>
      </w:tr>
      <w:tr w:rsidR="00150162">
        <w:trPr>
          <w:trHeight w:val="725"/>
        </w:trPr>
        <w:tc>
          <w:tcPr>
            <w:tcW w:w="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 xml:space="preserve"> </w:t>
            </w:r>
          </w:p>
        </w:tc>
        <w:tc>
          <w:tcPr>
            <w:tcW w:w="229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13:15-14:15</w:t>
            </w:r>
          </w:p>
          <w:p w:rsidR="00150162" w:rsidRDefault="002B0E1F">
            <w:pPr>
              <w:bidi/>
              <w:ind w:left="-120"/>
              <w:jc w:val="right"/>
            </w:pPr>
            <w:r>
              <w:t>Lunch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 xml:space="preserve"> 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13:15-14:15</w:t>
            </w:r>
          </w:p>
          <w:p w:rsidR="00150162" w:rsidRDefault="002B0E1F">
            <w:pPr>
              <w:bidi/>
              <w:ind w:left="-120"/>
              <w:jc w:val="right"/>
            </w:pPr>
            <w:r>
              <w:t>Lunch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 xml:space="preserve"> 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13:15-14:15</w:t>
            </w:r>
          </w:p>
          <w:p w:rsidR="00150162" w:rsidRDefault="002B0E1F">
            <w:pPr>
              <w:bidi/>
              <w:ind w:left="-120"/>
              <w:jc w:val="right"/>
            </w:pPr>
            <w:r>
              <w:t>Lunch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 xml:space="preserve"> </w:t>
            </w:r>
          </w:p>
        </w:tc>
      </w:tr>
      <w:tr w:rsidR="00150162">
        <w:trPr>
          <w:trHeight w:val="1490"/>
        </w:trPr>
        <w:tc>
          <w:tcPr>
            <w:tcW w:w="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 xml:space="preserve"> </w:t>
            </w:r>
          </w:p>
        </w:tc>
        <w:tc>
          <w:tcPr>
            <w:tcW w:w="229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14:15-15:15</w:t>
            </w:r>
          </w:p>
          <w:p w:rsidR="00150162" w:rsidRDefault="002B0E1F">
            <w:pPr>
              <w:bidi/>
              <w:ind w:left="-120"/>
              <w:jc w:val="right"/>
            </w:pPr>
            <w:r>
              <w:t>Performance- Masterclass</w:t>
            </w:r>
          </w:p>
          <w:p w:rsidR="00150162" w:rsidRDefault="002B0E1F">
            <w:pPr>
              <w:ind w:left="-120"/>
            </w:pPr>
            <w:r>
              <w:t>Tempos: ballad/med/up tempos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231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14:15-15:15</w:t>
            </w:r>
          </w:p>
          <w:p w:rsidR="00150162" w:rsidRDefault="002B0E1F">
            <w:pPr>
              <w:bidi/>
              <w:ind w:left="-120"/>
              <w:jc w:val="right"/>
            </w:pPr>
            <w:r>
              <w:t>Performance- Masterclass-  Technique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231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14:15-15:15</w:t>
            </w:r>
          </w:p>
          <w:p w:rsidR="00150162" w:rsidRDefault="002B0E1F">
            <w:pPr>
              <w:bidi/>
              <w:ind w:left="-120"/>
              <w:jc w:val="right"/>
            </w:pPr>
            <w:r>
              <w:t>Performance- Masterclass- Odd Meters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231</w:t>
            </w:r>
          </w:p>
        </w:tc>
      </w:tr>
      <w:tr w:rsidR="00150162">
        <w:trPr>
          <w:trHeight w:val="4040"/>
        </w:trPr>
        <w:tc>
          <w:tcPr>
            <w:tcW w:w="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lastRenderedPageBreak/>
              <w:t xml:space="preserve"> </w:t>
            </w:r>
          </w:p>
        </w:tc>
        <w:tc>
          <w:tcPr>
            <w:tcW w:w="229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15:30-17:00</w:t>
            </w:r>
          </w:p>
          <w:p w:rsidR="00150162" w:rsidRDefault="002B0E1F">
            <w:pPr>
              <w:bidi/>
              <w:ind w:left="-120"/>
              <w:jc w:val="right"/>
            </w:pPr>
            <w:r>
              <w:t>Individual Instruction-</w:t>
            </w:r>
          </w:p>
          <w:p w:rsidR="00150162" w:rsidRDefault="002B0E1F">
            <w:pPr>
              <w:bidi/>
              <w:ind w:left="-120"/>
              <w:jc w:val="right"/>
            </w:pPr>
            <w:r>
              <w:t>Two students 45 min each</w:t>
            </w:r>
          </w:p>
          <w:p w:rsidR="00150162" w:rsidRDefault="002B0E1F">
            <w:pPr>
              <w:bidi/>
              <w:ind w:left="-120"/>
              <w:jc w:val="right"/>
            </w:pPr>
            <w:r>
              <w:t>(open to all students)</w:t>
            </w:r>
          </w:p>
          <w:p w:rsidR="00150162" w:rsidRDefault="002B0E1F">
            <w:pPr>
              <w:ind w:left="-120"/>
            </w:pPr>
            <w:r>
              <w:t>Saxophone:</w:t>
            </w:r>
          </w:p>
          <w:p w:rsidR="00150162" w:rsidRDefault="002B0E1F">
            <w:pPr>
              <w:numPr>
                <w:ilvl w:val="0"/>
                <w:numId w:val="3"/>
              </w:numPr>
            </w:pPr>
            <w:r>
              <w:t xml:space="preserve">Shani </w:t>
            </w:r>
            <w:proofErr w:type="spellStart"/>
            <w:r>
              <w:t>Slovas</w:t>
            </w:r>
            <w:proofErr w:type="spellEnd"/>
            <w:r>
              <w:t xml:space="preserve"> (Sax)</w:t>
            </w:r>
          </w:p>
          <w:p w:rsidR="00150162" w:rsidRDefault="002B0E1F">
            <w:pPr>
              <w:numPr>
                <w:ilvl w:val="0"/>
                <w:numId w:val="3"/>
              </w:numPr>
            </w:pPr>
            <w:r>
              <w:t xml:space="preserve">Yuval </w:t>
            </w:r>
            <w:proofErr w:type="spellStart"/>
            <w:r>
              <w:t>Drabkin</w:t>
            </w:r>
            <w:proofErr w:type="spellEnd"/>
            <w:r>
              <w:t xml:space="preserve"> (Sax)</w:t>
            </w:r>
          </w:p>
          <w:p w:rsidR="00150162" w:rsidRDefault="002B0E1F">
            <w:pPr>
              <w:bidi/>
              <w:ind w:left="-120"/>
              <w:jc w:val="right"/>
            </w:pPr>
            <w:r>
              <w:t xml:space="preserve"> 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231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15:30-17:00</w:t>
            </w:r>
          </w:p>
          <w:p w:rsidR="00150162" w:rsidRDefault="002B0E1F">
            <w:pPr>
              <w:bidi/>
              <w:ind w:left="-120"/>
              <w:jc w:val="right"/>
            </w:pPr>
            <w:r>
              <w:t>Rhythm Section Instruction-</w:t>
            </w:r>
          </w:p>
          <w:p w:rsidR="00150162" w:rsidRDefault="00150162">
            <w:pPr>
              <w:bidi/>
              <w:ind w:left="-120"/>
              <w:jc w:val="right"/>
            </w:pPr>
          </w:p>
          <w:p w:rsidR="00150162" w:rsidRDefault="002B0E1F">
            <w:pPr>
              <w:bidi/>
              <w:ind w:left="-120"/>
              <w:jc w:val="right"/>
            </w:pPr>
            <w:r>
              <w:t>(open to all students)</w:t>
            </w:r>
          </w:p>
          <w:p w:rsidR="00150162" w:rsidRDefault="002B0E1F">
            <w:pPr>
              <w:numPr>
                <w:ilvl w:val="0"/>
                <w:numId w:val="2"/>
              </w:numPr>
            </w:pPr>
            <w:r>
              <w:t xml:space="preserve">David </w:t>
            </w:r>
            <w:proofErr w:type="spellStart"/>
            <w:r>
              <w:t>Dagmi</w:t>
            </w:r>
            <w:proofErr w:type="spellEnd"/>
            <w:r>
              <w:t xml:space="preserve"> </w:t>
            </w:r>
          </w:p>
          <w:p w:rsidR="00150162" w:rsidRDefault="002B0E1F">
            <w:pPr>
              <w:numPr>
                <w:ilvl w:val="0"/>
                <w:numId w:val="2"/>
              </w:numPr>
            </w:pPr>
            <w:r>
              <w:t xml:space="preserve">Ram </w:t>
            </w:r>
            <w:proofErr w:type="spellStart"/>
            <w:r>
              <w:t>Erez</w:t>
            </w:r>
            <w:proofErr w:type="spellEnd"/>
          </w:p>
          <w:p w:rsidR="00150162" w:rsidRDefault="002B0E1F">
            <w:pPr>
              <w:numPr>
                <w:ilvl w:val="0"/>
                <w:numId w:val="2"/>
              </w:numPr>
            </w:pPr>
            <w:r>
              <w:t xml:space="preserve">Alon Kapushchevski 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231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15:30-17:00</w:t>
            </w:r>
          </w:p>
          <w:p w:rsidR="00150162" w:rsidRDefault="002B0E1F">
            <w:pPr>
              <w:bidi/>
              <w:ind w:left="-120"/>
              <w:jc w:val="right"/>
            </w:pPr>
            <w:r>
              <w:t>Individual Instruction-</w:t>
            </w:r>
          </w:p>
          <w:p w:rsidR="00150162" w:rsidRDefault="002B0E1F">
            <w:pPr>
              <w:bidi/>
              <w:ind w:left="-120"/>
              <w:jc w:val="right"/>
            </w:pPr>
            <w:r>
              <w:t>Two students 45 min each</w:t>
            </w:r>
          </w:p>
          <w:p w:rsidR="00150162" w:rsidRDefault="002B0E1F">
            <w:pPr>
              <w:bidi/>
              <w:ind w:left="-120"/>
              <w:jc w:val="right"/>
            </w:pPr>
            <w:r>
              <w:t>(open to all students)</w:t>
            </w:r>
          </w:p>
          <w:p w:rsidR="00150162" w:rsidRDefault="002B0E1F">
            <w:pPr>
              <w:numPr>
                <w:ilvl w:val="0"/>
                <w:numId w:val="1"/>
              </w:numPr>
            </w:pPr>
            <w:r>
              <w:t xml:space="preserve">Ariel </w:t>
            </w:r>
            <w:proofErr w:type="spellStart"/>
            <w:r>
              <w:t>Leikin</w:t>
            </w:r>
            <w:proofErr w:type="spellEnd"/>
            <w:r>
              <w:t xml:space="preserve"> (</w:t>
            </w:r>
            <w:proofErr w:type="spellStart"/>
            <w:r>
              <w:t>Tbn</w:t>
            </w:r>
            <w:proofErr w:type="spellEnd"/>
          </w:p>
          <w:p w:rsidR="00150162" w:rsidRDefault="002B0E1F">
            <w:pPr>
              <w:numPr>
                <w:ilvl w:val="0"/>
                <w:numId w:val="1"/>
              </w:numPr>
            </w:pPr>
            <w:proofErr w:type="spellStart"/>
            <w:r>
              <w:t>Ilan</w:t>
            </w:r>
            <w:proofErr w:type="spellEnd"/>
            <w:r>
              <w:t xml:space="preserve"> Ziv (Accordion)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231</w:t>
            </w:r>
          </w:p>
        </w:tc>
      </w:tr>
      <w:tr w:rsidR="00150162">
        <w:trPr>
          <w:trHeight w:val="2255"/>
        </w:trPr>
        <w:tc>
          <w:tcPr>
            <w:tcW w:w="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 xml:space="preserve"> </w:t>
            </w:r>
          </w:p>
        </w:tc>
        <w:tc>
          <w:tcPr>
            <w:tcW w:w="229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 xml:space="preserve"> 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150162">
            <w:pPr>
              <w:bidi/>
              <w:ind w:left="-120"/>
              <w:jc w:val="right"/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19:30-21:00</w:t>
            </w:r>
          </w:p>
          <w:p w:rsidR="00150162" w:rsidRDefault="002B0E1F">
            <w:pPr>
              <w:bidi/>
              <w:ind w:left="-120"/>
              <w:jc w:val="right"/>
            </w:pPr>
            <w:r>
              <w:t>Jam Session with Chris Potter</w:t>
            </w:r>
          </w:p>
          <w:p w:rsidR="00150162" w:rsidRDefault="002B0E1F">
            <w:pPr>
              <w:bidi/>
              <w:ind w:left="-120"/>
              <w:jc w:val="right"/>
            </w:pPr>
            <w:r>
              <w:t xml:space="preserve"> 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>231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 xml:space="preserve"> 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162" w:rsidRDefault="002B0E1F">
            <w:pPr>
              <w:bidi/>
              <w:ind w:left="-120"/>
              <w:jc w:val="right"/>
            </w:pPr>
            <w:r>
              <w:t xml:space="preserve"> </w:t>
            </w:r>
          </w:p>
        </w:tc>
      </w:tr>
    </w:tbl>
    <w:p w:rsidR="00150162" w:rsidRDefault="002B0E1F">
      <w:pPr>
        <w:bidi/>
        <w:spacing w:after="160" w:line="256" w:lineRule="auto"/>
        <w:jc w:val="right"/>
      </w:pPr>
      <w:r>
        <w:t xml:space="preserve"> </w:t>
      </w:r>
    </w:p>
    <w:p w:rsidR="00150162" w:rsidRDefault="00150162"/>
    <w:sectPr w:rsidR="0015016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627B5"/>
    <w:multiLevelType w:val="multilevel"/>
    <w:tmpl w:val="E6027D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B026C19"/>
    <w:multiLevelType w:val="multilevel"/>
    <w:tmpl w:val="B74EE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7931D33"/>
    <w:multiLevelType w:val="multilevel"/>
    <w:tmpl w:val="A80091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62"/>
    <w:rsid w:val="00150162"/>
    <w:rsid w:val="002B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7EFB6B-12EB-42EB-8931-9A3BC193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Pavlovsky</dc:creator>
  <cp:lastModifiedBy>Ella Pavlovsky</cp:lastModifiedBy>
  <cp:revision>2</cp:revision>
  <dcterms:created xsi:type="dcterms:W3CDTF">2020-01-14T09:52:00Z</dcterms:created>
  <dcterms:modified xsi:type="dcterms:W3CDTF">2020-01-14T09:52:00Z</dcterms:modified>
</cp:coreProperties>
</file>